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  <w:r w:rsidR="00841701">
        <w:rPr>
          <w:sz w:val="28"/>
          <w:szCs w:val="20"/>
        </w:rPr>
        <w:t>.1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B94192" w:rsidP="00841701">
      <w:pPr>
        <w:jc w:val="right"/>
      </w:pPr>
      <w:r>
        <w:rPr>
          <w:rFonts w:eastAsia="Calibri"/>
          <w:color w:val="000000"/>
          <w:sz w:val="20"/>
          <w:szCs w:val="20"/>
        </w:rPr>
        <w:t>№  29 от 25.11.2020 год</w:t>
      </w:r>
      <w:bookmarkStart w:id="0" w:name="_GoBack"/>
      <w:bookmarkEnd w:id="0"/>
      <w:r w:rsidR="00841701">
        <w:t xml:space="preserve"> 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внутренний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841701">
        <w:rPr>
          <w:b/>
          <w:sz w:val="28"/>
        </w:rPr>
        <w:t xml:space="preserve"> на период 2022-2023 г</w:t>
      </w:r>
      <w:r w:rsidR="00EE1BB0">
        <w:rPr>
          <w:b/>
          <w:sz w:val="28"/>
        </w:rPr>
        <w:t>оды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EE1BB0">
      <w:pPr>
        <w:tabs>
          <w:tab w:val="left" w:pos="709"/>
        </w:tabs>
        <w:ind w:firstLine="709"/>
        <w:jc w:val="center"/>
        <w:rPr>
          <w:sz w:val="28"/>
        </w:rPr>
      </w:pPr>
      <w:r w:rsidRPr="002F3529">
        <w:rPr>
          <w:sz w:val="28"/>
        </w:rPr>
        <w:t>Муниципальных внутренних заимствований на</w:t>
      </w:r>
      <w:r w:rsidR="00EE1BB0">
        <w:rPr>
          <w:sz w:val="28"/>
        </w:rPr>
        <w:t xml:space="preserve"> плановый период                      </w:t>
      </w:r>
      <w:r w:rsidRPr="002F3529">
        <w:rPr>
          <w:sz w:val="28"/>
        </w:rPr>
        <w:t xml:space="preserve"> 20</w:t>
      </w:r>
      <w:r w:rsidR="0002568E">
        <w:rPr>
          <w:sz w:val="28"/>
        </w:rPr>
        <w:t>2</w:t>
      </w:r>
      <w:r w:rsidR="00841701">
        <w:rPr>
          <w:sz w:val="28"/>
        </w:rPr>
        <w:t>2-2023</w:t>
      </w:r>
      <w:r w:rsidR="00EE1BB0">
        <w:rPr>
          <w:sz w:val="28"/>
        </w:rPr>
        <w:t xml:space="preserve"> </w:t>
      </w:r>
      <w:r w:rsidR="00841701">
        <w:rPr>
          <w:sz w:val="28"/>
        </w:rPr>
        <w:t>г</w:t>
      </w:r>
      <w:r w:rsidR="00EE1BB0">
        <w:rPr>
          <w:sz w:val="28"/>
        </w:rPr>
        <w:t xml:space="preserve">оды </w:t>
      </w:r>
      <w:r w:rsidR="002F3529">
        <w:rPr>
          <w:sz w:val="28"/>
        </w:rPr>
        <w:t xml:space="preserve">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187179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EE1BB0">
            <w:pPr>
              <w:jc w:val="center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187179">
            <w:pPr>
              <w:jc w:val="center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F89" w:rsidRDefault="00632F89" w:rsidP="00B85F50">
      <w:r>
        <w:separator/>
      </w:r>
    </w:p>
  </w:endnote>
  <w:endnote w:type="continuationSeparator" w:id="0">
    <w:p w:rsidR="00632F89" w:rsidRDefault="00632F89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F89" w:rsidRDefault="00632F89" w:rsidP="00B85F50">
      <w:r>
        <w:separator/>
      </w:r>
    </w:p>
  </w:footnote>
  <w:footnote w:type="continuationSeparator" w:id="0">
    <w:p w:rsidR="00632F89" w:rsidRDefault="00632F89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2568E"/>
    <w:rsid w:val="00043111"/>
    <w:rsid w:val="00075798"/>
    <w:rsid w:val="00182683"/>
    <w:rsid w:val="00187179"/>
    <w:rsid w:val="001B291B"/>
    <w:rsid w:val="001E2493"/>
    <w:rsid w:val="00215DCA"/>
    <w:rsid w:val="00277839"/>
    <w:rsid w:val="00280C57"/>
    <w:rsid w:val="002D392C"/>
    <w:rsid w:val="002E340E"/>
    <w:rsid w:val="002F3529"/>
    <w:rsid w:val="003B5FC1"/>
    <w:rsid w:val="003F78D4"/>
    <w:rsid w:val="00453B32"/>
    <w:rsid w:val="00466AB1"/>
    <w:rsid w:val="00491DD6"/>
    <w:rsid w:val="005649EF"/>
    <w:rsid w:val="00581385"/>
    <w:rsid w:val="005A32EA"/>
    <w:rsid w:val="005D4727"/>
    <w:rsid w:val="00604568"/>
    <w:rsid w:val="00632F89"/>
    <w:rsid w:val="006C6DC5"/>
    <w:rsid w:val="00727979"/>
    <w:rsid w:val="00733BCC"/>
    <w:rsid w:val="00782AC6"/>
    <w:rsid w:val="00841701"/>
    <w:rsid w:val="008514E1"/>
    <w:rsid w:val="0086707A"/>
    <w:rsid w:val="00870118"/>
    <w:rsid w:val="008922EA"/>
    <w:rsid w:val="009B2E6E"/>
    <w:rsid w:val="00A21649"/>
    <w:rsid w:val="00A259C3"/>
    <w:rsid w:val="00A9221C"/>
    <w:rsid w:val="00AE3E8B"/>
    <w:rsid w:val="00AF6757"/>
    <w:rsid w:val="00B12167"/>
    <w:rsid w:val="00B85F50"/>
    <w:rsid w:val="00B94192"/>
    <w:rsid w:val="00BC4504"/>
    <w:rsid w:val="00C53DC0"/>
    <w:rsid w:val="00C63D11"/>
    <w:rsid w:val="00C703F2"/>
    <w:rsid w:val="00D060D7"/>
    <w:rsid w:val="00D40E17"/>
    <w:rsid w:val="00D5145A"/>
    <w:rsid w:val="00D75970"/>
    <w:rsid w:val="00E0144D"/>
    <w:rsid w:val="00E7026A"/>
    <w:rsid w:val="00E91A87"/>
    <w:rsid w:val="00EE1BB0"/>
    <w:rsid w:val="00EE7805"/>
    <w:rsid w:val="00F028D4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A5D4AB-C93F-4461-9C38-49D5705F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dns</cp:lastModifiedBy>
  <cp:revision>29</cp:revision>
  <cp:lastPrinted>2019-11-11T05:16:00Z</cp:lastPrinted>
  <dcterms:created xsi:type="dcterms:W3CDTF">2015-11-17T11:45:00Z</dcterms:created>
  <dcterms:modified xsi:type="dcterms:W3CDTF">2020-12-10T09:49:00Z</dcterms:modified>
</cp:coreProperties>
</file>